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11/21/2019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7:10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 merge with master and fixing merge issues, and started working on the gamification currency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Continue working on currency story, possibly finish most of it.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Implemented profile editor to upload profile, updated feature for confirm-enroll to allow instructor to remove students from a course and automatically remove their “enrolled in” course table.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working on bugs and re-considering the design and functionality for the profile, profile editor, and the rest of the old user story enhancements.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